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23" w:rsidRPr="00CE4BDB" w:rsidRDefault="00E44B23" w:rsidP="00E44B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DE5" w:rsidRPr="00676ED0" w:rsidRDefault="00B63DE5" w:rsidP="00E44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</w:pPr>
    </w:p>
    <w:p w:rsidR="00B63DE5" w:rsidRPr="00676ED0" w:rsidRDefault="00B63DE5" w:rsidP="00E44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4B23" w:rsidRPr="00676ED0" w:rsidRDefault="00E44B23" w:rsidP="00E44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6E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РОССИЙСКАЯ ФЕДЕРАЦИЯ</w:t>
      </w:r>
    </w:p>
    <w:p w:rsidR="00E44B23" w:rsidRPr="00676ED0" w:rsidRDefault="00E44B23" w:rsidP="00E44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6E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СОВЕТ ДЕПУТАТОВ</w:t>
      </w:r>
    </w:p>
    <w:p w:rsidR="00E44B23" w:rsidRPr="00676ED0" w:rsidRDefault="00E44B23" w:rsidP="00E44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6E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КРАСНОЛИПОВСКОГО СЕЛЬСКОГО ПОСЕЛЕНИЯ</w:t>
      </w:r>
    </w:p>
    <w:p w:rsidR="00E44B23" w:rsidRPr="00676ED0" w:rsidRDefault="00E44B23" w:rsidP="00E44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6E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ФРОЛОВСКОГО  МУНИЦИПАЛЬНОГО РАЙОНА</w:t>
      </w:r>
    </w:p>
    <w:p w:rsidR="00E44B23" w:rsidRPr="00676ED0" w:rsidRDefault="00E44B23" w:rsidP="00E44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6E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ВОЛГОГРАДСКОЙ ОБЛАСТИ</w:t>
      </w:r>
    </w:p>
    <w:p w:rsidR="00E44B23" w:rsidRPr="00676ED0" w:rsidRDefault="00E44B23" w:rsidP="00E44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4B23" w:rsidRPr="00676ED0" w:rsidRDefault="00E44B23" w:rsidP="00E44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4B23" w:rsidRPr="00676ED0" w:rsidRDefault="00C908B0" w:rsidP="00E44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6E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РЕШЕНИЕ </w:t>
      </w:r>
    </w:p>
    <w:p w:rsidR="00E44B23" w:rsidRPr="00676ED0" w:rsidRDefault="00E44B23" w:rsidP="00E44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4B23" w:rsidRPr="00676ED0" w:rsidRDefault="00E44B23" w:rsidP="00E44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4B23" w:rsidRPr="00676ED0" w:rsidRDefault="00AA0C17" w:rsidP="00E44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 15 </w:t>
      </w:r>
      <w:r w:rsidR="00E44B23" w:rsidRPr="00676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ноября  2017</w:t>
      </w:r>
      <w:r w:rsidR="00E44B23" w:rsidRPr="00676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                                                  </w:t>
      </w:r>
      <w:r w:rsidR="00C908B0" w:rsidRPr="00676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BC1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№  60/128</w:t>
      </w:r>
      <w:r w:rsidR="00E44B23" w:rsidRPr="00676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</w:p>
    <w:p w:rsidR="00E44B23" w:rsidRPr="00676ED0" w:rsidRDefault="00E44B23" w:rsidP="00E44B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4B23" w:rsidRPr="00676ED0" w:rsidRDefault="00E44B23" w:rsidP="00E44B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ED0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плана  </w:t>
      </w:r>
    </w:p>
    <w:p w:rsidR="00E44B23" w:rsidRPr="00676ED0" w:rsidRDefault="00E44B23" w:rsidP="00E44B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ED0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работы Совета депутатов </w:t>
      </w:r>
    </w:p>
    <w:p w:rsidR="00E44B23" w:rsidRPr="00676ED0" w:rsidRDefault="00E44B23" w:rsidP="00E44B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ED0">
        <w:rPr>
          <w:rFonts w:ascii="Times New Roman" w:eastAsia="Times New Roman" w:hAnsi="Times New Roman" w:cs="Times New Roman"/>
          <w:b/>
          <w:sz w:val="24"/>
          <w:szCs w:val="24"/>
        </w:rPr>
        <w:t xml:space="preserve">Краснолиповского сельского </w:t>
      </w:r>
    </w:p>
    <w:p w:rsidR="00E44B23" w:rsidRPr="00676ED0" w:rsidRDefault="00E44B23" w:rsidP="00E44B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ED0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поселения  Фроловского </w:t>
      </w:r>
    </w:p>
    <w:p w:rsidR="00E44B23" w:rsidRPr="00676ED0" w:rsidRDefault="00E44B23" w:rsidP="00E44B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ED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E44B23" w:rsidRPr="00676ED0" w:rsidRDefault="00E44B23" w:rsidP="00E44B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ED0">
        <w:rPr>
          <w:rFonts w:ascii="Times New Roman" w:eastAsia="Times New Roman" w:hAnsi="Times New Roman" w:cs="Times New Roman"/>
          <w:b/>
          <w:sz w:val="24"/>
          <w:szCs w:val="24"/>
        </w:rPr>
        <w:t xml:space="preserve">Волгоградской области  </w:t>
      </w:r>
    </w:p>
    <w:p w:rsidR="00E44B23" w:rsidRPr="00676ED0" w:rsidRDefault="00AA0C17" w:rsidP="00E44B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2018</w:t>
      </w:r>
      <w:r w:rsidR="00E44B23" w:rsidRPr="00676ED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E44B23" w:rsidRPr="00676ED0" w:rsidRDefault="00E44B23" w:rsidP="00E4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B23" w:rsidRPr="00676ED0" w:rsidRDefault="00E44B23" w:rsidP="00E4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B23" w:rsidRPr="00676ED0" w:rsidRDefault="00E44B23" w:rsidP="00E4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B23" w:rsidRPr="00676ED0" w:rsidRDefault="00E44B23" w:rsidP="00E4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0">
        <w:rPr>
          <w:rFonts w:ascii="Times New Roman" w:eastAsia="Times New Roman" w:hAnsi="Times New Roman" w:cs="Times New Roman"/>
          <w:sz w:val="24"/>
          <w:szCs w:val="24"/>
        </w:rPr>
        <w:tab/>
        <w:t>Заслушав главу Краснолиповского сельского поселения  Григорьева А.Г., Совет депутатов Краснолиповского сельского поселения,</w:t>
      </w:r>
    </w:p>
    <w:p w:rsidR="00E44B23" w:rsidRPr="00676ED0" w:rsidRDefault="00E44B23" w:rsidP="00E4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B23" w:rsidRPr="00676ED0" w:rsidRDefault="00E44B23" w:rsidP="00E44B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ED0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E44B23" w:rsidRPr="00676ED0" w:rsidRDefault="00E44B23" w:rsidP="00E44B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4B23" w:rsidRPr="00676ED0" w:rsidRDefault="00E44B23" w:rsidP="00357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E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32445" w:rsidRPr="00676ED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32445" w:rsidRPr="00676E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76ED0">
        <w:rPr>
          <w:rFonts w:ascii="Times New Roman" w:eastAsia="Times New Roman" w:hAnsi="Times New Roman" w:cs="Times New Roman"/>
          <w:sz w:val="24"/>
          <w:szCs w:val="24"/>
        </w:rPr>
        <w:t xml:space="preserve">Утвердить план работы Совета депутатов Краснолиповского сельского поселения </w:t>
      </w:r>
      <w:r w:rsidRPr="00676E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76ED0">
        <w:rPr>
          <w:rFonts w:ascii="Times New Roman" w:eastAsia="Times New Roman" w:hAnsi="Times New Roman" w:cs="Times New Roman"/>
          <w:sz w:val="24"/>
          <w:szCs w:val="24"/>
        </w:rPr>
        <w:t>Фроловского муниципального района</w:t>
      </w:r>
      <w:r w:rsidR="00546B93" w:rsidRPr="00676ED0">
        <w:rPr>
          <w:rFonts w:ascii="Times New Roman" w:eastAsia="Times New Roman" w:hAnsi="Times New Roman" w:cs="Times New Roman"/>
          <w:sz w:val="24"/>
          <w:szCs w:val="24"/>
        </w:rPr>
        <w:t xml:space="preserve"> Волгоградской области   на 201</w:t>
      </w:r>
      <w:r w:rsidR="00AA0C1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76ED0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  <w:r w:rsidR="0035794A" w:rsidRPr="00676ED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76ED0">
        <w:rPr>
          <w:rFonts w:ascii="Times New Roman" w:eastAsia="Times New Roman" w:hAnsi="Times New Roman" w:cs="Times New Roman"/>
          <w:sz w:val="24"/>
          <w:szCs w:val="24"/>
        </w:rPr>
        <w:t>Прилагается.</w:t>
      </w:r>
    </w:p>
    <w:p w:rsidR="00D32445" w:rsidRPr="00676ED0" w:rsidRDefault="00D32445" w:rsidP="00D32445">
      <w:pPr>
        <w:widowControl w:val="0"/>
        <w:autoSpaceDE w:val="0"/>
        <w:spacing w:line="24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676ED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76ED0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со дня</w:t>
      </w:r>
      <w:r w:rsidRPr="00676ED0">
        <w:rPr>
          <w:rFonts w:ascii="Times New Roman" w:hAnsi="Times New Roman" w:cs="Times New Roman"/>
          <w:sz w:val="24"/>
          <w:szCs w:val="24"/>
        </w:rPr>
        <w:t xml:space="preserve"> его официального обнародования.</w:t>
      </w:r>
    </w:p>
    <w:p w:rsidR="00D32445" w:rsidRPr="00676ED0" w:rsidRDefault="00D32445" w:rsidP="00D32445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E44B23" w:rsidRPr="00676ED0" w:rsidRDefault="00E44B23" w:rsidP="00357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B23" w:rsidRPr="00676ED0" w:rsidRDefault="00E44B23" w:rsidP="00E4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B23" w:rsidRPr="00676ED0" w:rsidRDefault="00E44B23" w:rsidP="00E4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B23" w:rsidRPr="00676ED0" w:rsidRDefault="00E44B23" w:rsidP="00E4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B23" w:rsidRPr="00676ED0" w:rsidRDefault="00E44B23" w:rsidP="00E4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B23" w:rsidRPr="00676ED0" w:rsidRDefault="00E44B23" w:rsidP="00E4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0">
        <w:rPr>
          <w:rFonts w:ascii="Times New Roman" w:eastAsia="Times New Roman" w:hAnsi="Times New Roman" w:cs="Times New Roman"/>
          <w:sz w:val="24"/>
          <w:szCs w:val="24"/>
        </w:rPr>
        <w:t>Глава Краснолиповского</w:t>
      </w:r>
    </w:p>
    <w:p w:rsidR="00E44B23" w:rsidRPr="00676ED0" w:rsidRDefault="00E44B23" w:rsidP="00E4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0"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_______________________     Григорьев А.Г.</w:t>
      </w:r>
    </w:p>
    <w:p w:rsidR="00E44B23" w:rsidRPr="00676ED0" w:rsidRDefault="00E44B23" w:rsidP="00E4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44B23" w:rsidRPr="00676ED0" w:rsidRDefault="00E44B23" w:rsidP="00E4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B23" w:rsidRPr="00676ED0" w:rsidRDefault="00E44B23" w:rsidP="00E4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B23" w:rsidRPr="00676ED0" w:rsidRDefault="00E44B23" w:rsidP="00E4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B23" w:rsidRPr="00676ED0" w:rsidRDefault="00E44B23" w:rsidP="00E44B23">
      <w:pPr>
        <w:rPr>
          <w:rFonts w:ascii="Times New Roman" w:hAnsi="Times New Roman" w:cs="Times New Roman"/>
          <w:b/>
          <w:sz w:val="24"/>
          <w:szCs w:val="24"/>
        </w:rPr>
      </w:pPr>
    </w:p>
    <w:p w:rsidR="00EA4EB4" w:rsidRPr="00676ED0" w:rsidRDefault="00EA4EB4">
      <w:pPr>
        <w:rPr>
          <w:rFonts w:ascii="Times New Roman" w:hAnsi="Times New Roman" w:cs="Times New Roman"/>
          <w:sz w:val="24"/>
          <w:szCs w:val="24"/>
        </w:rPr>
      </w:pPr>
    </w:p>
    <w:p w:rsidR="004F18FD" w:rsidRPr="00676ED0" w:rsidRDefault="004F18FD">
      <w:pPr>
        <w:rPr>
          <w:rFonts w:ascii="Times New Roman" w:hAnsi="Times New Roman" w:cs="Times New Roman"/>
          <w:sz w:val="24"/>
          <w:szCs w:val="24"/>
        </w:rPr>
      </w:pPr>
    </w:p>
    <w:p w:rsidR="004F18FD" w:rsidRPr="00676ED0" w:rsidRDefault="004F18FD">
      <w:pPr>
        <w:rPr>
          <w:rFonts w:ascii="Times New Roman" w:hAnsi="Times New Roman" w:cs="Times New Roman"/>
          <w:sz w:val="24"/>
          <w:szCs w:val="24"/>
        </w:rPr>
      </w:pPr>
    </w:p>
    <w:p w:rsidR="004F18FD" w:rsidRPr="00676ED0" w:rsidRDefault="004F18FD">
      <w:pPr>
        <w:rPr>
          <w:rFonts w:ascii="Times New Roman" w:hAnsi="Times New Roman" w:cs="Times New Roman"/>
          <w:sz w:val="24"/>
          <w:szCs w:val="24"/>
        </w:rPr>
      </w:pPr>
    </w:p>
    <w:p w:rsidR="00F07B96" w:rsidRDefault="00F07B96" w:rsidP="00D3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6ED0" w:rsidRPr="00676ED0" w:rsidRDefault="00676ED0" w:rsidP="00D3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94A" w:rsidRPr="00676ED0" w:rsidRDefault="00F07B96" w:rsidP="00357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6E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35794A" w:rsidRPr="00676E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4F18FD" w:rsidRPr="00676ED0">
        <w:rPr>
          <w:rFonts w:ascii="Times New Roman" w:eastAsia="Times New Roman" w:hAnsi="Times New Roman" w:cs="Times New Roman"/>
          <w:sz w:val="24"/>
          <w:szCs w:val="24"/>
        </w:rPr>
        <w:t>Утвер</w:t>
      </w:r>
      <w:r w:rsidR="0035794A" w:rsidRPr="00676ED0">
        <w:rPr>
          <w:rFonts w:ascii="Times New Roman" w:eastAsia="Times New Roman" w:hAnsi="Times New Roman" w:cs="Times New Roman"/>
          <w:sz w:val="24"/>
          <w:szCs w:val="24"/>
        </w:rPr>
        <w:t xml:space="preserve">жден </w:t>
      </w:r>
    </w:p>
    <w:p w:rsidR="004F18FD" w:rsidRPr="00676ED0" w:rsidRDefault="0035794A" w:rsidP="00357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6ED0">
        <w:rPr>
          <w:rFonts w:ascii="Times New Roman" w:eastAsia="Times New Roman" w:hAnsi="Times New Roman" w:cs="Times New Roman"/>
          <w:sz w:val="24"/>
          <w:szCs w:val="24"/>
        </w:rPr>
        <w:t xml:space="preserve">решением Совета </w:t>
      </w:r>
      <w:r w:rsidR="004F18FD" w:rsidRPr="00676ED0">
        <w:rPr>
          <w:rFonts w:ascii="Times New Roman" w:eastAsia="Times New Roman" w:hAnsi="Times New Roman" w:cs="Times New Roman"/>
          <w:sz w:val="24"/>
          <w:szCs w:val="24"/>
        </w:rPr>
        <w:t>депутатов</w:t>
      </w:r>
    </w:p>
    <w:p w:rsidR="004F18FD" w:rsidRPr="00676ED0" w:rsidRDefault="004F18FD" w:rsidP="0035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35794A" w:rsidRPr="00676ED0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676ED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676ED0">
        <w:rPr>
          <w:rFonts w:ascii="Times New Roman" w:eastAsia="Times New Roman" w:hAnsi="Times New Roman" w:cs="Times New Roman"/>
          <w:sz w:val="24"/>
          <w:szCs w:val="24"/>
        </w:rPr>
        <w:t xml:space="preserve"> Крас</w:t>
      </w:r>
      <w:r w:rsidR="0035794A" w:rsidRPr="00676ED0">
        <w:rPr>
          <w:rFonts w:ascii="Times New Roman" w:eastAsia="Times New Roman" w:hAnsi="Times New Roman" w:cs="Times New Roman"/>
          <w:sz w:val="24"/>
          <w:szCs w:val="24"/>
        </w:rPr>
        <w:t>нолиповского сельского поселения</w:t>
      </w:r>
      <w:r w:rsidRPr="00676E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4F18FD" w:rsidRPr="00676ED0" w:rsidRDefault="004F18FD" w:rsidP="00357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6E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F07B96" w:rsidRPr="00676E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от  </w:t>
      </w:r>
      <w:r w:rsidR="0035794A" w:rsidRPr="00676ED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A0C17">
        <w:rPr>
          <w:rFonts w:ascii="Times New Roman" w:eastAsia="Times New Roman" w:hAnsi="Times New Roman" w:cs="Times New Roman"/>
          <w:sz w:val="24"/>
          <w:szCs w:val="24"/>
        </w:rPr>
        <w:t>15</w:t>
      </w:r>
      <w:r w:rsidR="0035794A" w:rsidRPr="00676ED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63DE5" w:rsidRPr="00676E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94A" w:rsidRPr="00676E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C17">
        <w:rPr>
          <w:rFonts w:ascii="Times New Roman" w:eastAsia="Times New Roman" w:hAnsi="Times New Roman" w:cs="Times New Roman"/>
          <w:sz w:val="24"/>
          <w:szCs w:val="24"/>
        </w:rPr>
        <w:t>ноября  2017</w:t>
      </w:r>
      <w:r w:rsidRPr="00676ED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AA0C17">
        <w:rPr>
          <w:rFonts w:ascii="Times New Roman" w:eastAsia="Times New Roman" w:hAnsi="Times New Roman" w:cs="Times New Roman"/>
          <w:sz w:val="24"/>
          <w:szCs w:val="24"/>
        </w:rPr>
        <w:t xml:space="preserve">  № 60/128</w:t>
      </w:r>
    </w:p>
    <w:p w:rsidR="004F18FD" w:rsidRPr="00676ED0" w:rsidRDefault="004F18FD" w:rsidP="00357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18FD" w:rsidRPr="00676ED0" w:rsidRDefault="004F18FD" w:rsidP="004F1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18FD" w:rsidRPr="00676ED0" w:rsidRDefault="004F18FD" w:rsidP="004F1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76ED0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676ED0">
        <w:rPr>
          <w:rFonts w:ascii="Times New Roman" w:eastAsia="Times New Roman" w:hAnsi="Times New Roman" w:cs="Times New Roman"/>
          <w:b/>
          <w:sz w:val="24"/>
          <w:szCs w:val="24"/>
        </w:rPr>
        <w:t xml:space="preserve"> Л А Н   Р А Б О Т Ы</w:t>
      </w:r>
    </w:p>
    <w:p w:rsidR="004F18FD" w:rsidRPr="00676ED0" w:rsidRDefault="004F18FD" w:rsidP="004F1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ED0">
        <w:rPr>
          <w:rFonts w:ascii="Times New Roman" w:eastAsia="Times New Roman" w:hAnsi="Times New Roman" w:cs="Times New Roman"/>
          <w:b/>
          <w:sz w:val="24"/>
          <w:szCs w:val="24"/>
        </w:rPr>
        <w:t xml:space="preserve"> Совета депутатов Краснолиповского сельского поселения</w:t>
      </w:r>
    </w:p>
    <w:p w:rsidR="004F18FD" w:rsidRPr="00676ED0" w:rsidRDefault="00AA0C17" w:rsidP="004F1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 2018</w:t>
      </w:r>
      <w:r w:rsidR="004F18FD" w:rsidRPr="00676ED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год.</w:t>
      </w:r>
    </w:p>
    <w:p w:rsidR="004F18FD" w:rsidRPr="00676ED0" w:rsidRDefault="004F18FD" w:rsidP="004F1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8"/>
        <w:gridCol w:w="5032"/>
        <w:gridCol w:w="8"/>
        <w:gridCol w:w="1791"/>
        <w:gridCol w:w="2393"/>
        <w:gridCol w:w="8"/>
      </w:tblGrid>
      <w:tr w:rsidR="004F18FD" w:rsidRPr="00676ED0" w:rsidTr="00A26569">
        <w:trPr>
          <w:gridAfter w:val="1"/>
          <w:wAfter w:w="8" w:type="dxa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6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76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76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рассматриваемых вопросов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рассмотрения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4F18FD" w:rsidRPr="00676ED0" w:rsidTr="00AA0C17">
        <w:trPr>
          <w:gridAfter w:val="1"/>
          <w:wAfter w:w="8" w:type="dxa"/>
          <w:trHeight w:val="1922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B63DE5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F18FD"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. Отчет о работе жилищной комиссии Краснолиповского сельского поселения.</w:t>
            </w:r>
          </w:p>
          <w:p w:rsidR="00B63DE5" w:rsidRPr="00676ED0" w:rsidRDefault="00B63DE5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B96" w:rsidRPr="00676ED0" w:rsidRDefault="00B63DE5" w:rsidP="0067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2.  Внесение изменений и дополнений в нормативно-правовые  акты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Жмурина</w:t>
            </w:r>
            <w:proofErr w:type="spellEnd"/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–</w:t>
            </w: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DE5" w:rsidRPr="00676ED0" w:rsidRDefault="00B63DE5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  <w:p w:rsidR="00F07B96" w:rsidRPr="00676ED0" w:rsidRDefault="00F07B96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B96" w:rsidRPr="00676ED0" w:rsidRDefault="00F07B96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8FD" w:rsidRPr="00676ED0" w:rsidTr="00F07B96">
        <w:trPr>
          <w:gridAfter w:val="1"/>
          <w:wAfter w:w="8" w:type="dxa"/>
          <w:trHeight w:val="257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Отчет о работе Краснолиповского, </w:t>
            </w:r>
            <w:proofErr w:type="spellStart"/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Верхнелиповского</w:t>
            </w:r>
            <w:proofErr w:type="spellEnd"/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ФАП и </w:t>
            </w:r>
            <w:proofErr w:type="spellStart"/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Выездинского</w:t>
            </w:r>
            <w:proofErr w:type="spellEnd"/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медпункта</w:t>
            </w: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AA0C17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Об исполнении бюджета за 2017</w:t>
            </w:r>
            <w:r w:rsidR="004F18FD"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Посевкина</w:t>
            </w:r>
            <w:proofErr w:type="spellEnd"/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П.М.,</w:t>
            </w: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Конькова</w:t>
            </w:r>
            <w:proofErr w:type="spellEnd"/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Т.И.- заведующие ФАП.</w:t>
            </w: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Певнева</w:t>
            </w:r>
            <w:proofErr w:type="spellEnd"/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Н.М.- </w:t>
            </w:r>
            <w:proofErr w:type="gramStart"/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медпункта</w:t>
            </w:r>
            <w:proofErr w:type="gramEnd"/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Кугучкова</w:t>
            </w:r>
            <w:proofErr w:type="spellEnd"/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 -</w:t>
            </w:r>
          </w:p>
          <w:p w:rsidR="004F18FD" w:rsidRPr="00676ED0" w:rsidRDefault="004F18FD" w:rsidP="00F0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4F18FD" w:rsidRPr="00676ED0" w:rsidTr="00AA0C17">
        <w:trPr>
          <w:gridAfter w:val="1"/>
          <w:wAfter w:w="8" w:type="dxa"/>
          <w:trHeight w:val="2741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1. Отчет о работе комиссии по делам несовершеннолетних.</w:t>
            </w: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Отчет Главы Краснолиповского сельского поселения о результатах своей </w:t>
            </w:r>
            <w:r w:rsidR="00AA0C1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 за 2017</w:t>
            </w: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  <w:r w:rsidR="00AA0C1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4F18FD" w:rsidRPr="00AA0C17" w:rsidRDefault="00B63DE5" w:rsidP="00AA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3. О внесении изменений и дополнений в решение Совета депутатов Краснолиповского сельского поселения   «О бюджете Краснолиповского сельского поселения»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Жмурина</w:t>
            </w:r>
            <w:proofErr w:type="spellEnd"/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–</w:t>
            </w: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А.Г.– глава</w:t>
            </w: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Краснолиповского</w:t>
            </w: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DE5" w:rsidRPr="00676ED0" w:rsidRDefault="00B63DE5" w:rsidP="00B6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Кугучкова</w:t>
            </w:r>
            <w:proofErr w:type="spellEnd"/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 -</w:t>
            </w:r>
          </w:p>
          <w:p w:rsidR="00B63DE5" w:rsidRPr="00676ED0" w:rsidRDefault="00B63DE5" w:rsidP="00B6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B63DE5" w:rsidRPr="00676ED0" w:rsidRDefault="00B63DE5" w:rsidP="00B6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8FD" w:rsidRPr="00676ED0" w:rsidTr="00AA0C17">
        <w:trPr>
          <w:gridAfter w:val="1"/>
          <w:wAfter w:w="8" w:type="dxa"/>
          <w:trHeight w:val="1693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Об исполнении бюджета за 1 квартал </w:t>
            </w:r>
            <w:r w:rsidR="00AA0C1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2. Внесение изменений и дополнений в нормативно-правовые  акты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Кугучкова</w:t>
            </w:r>
            <w:proofErr w:type="spellEnd"/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 -</w:t>
            </w: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4F18FD" w:rsidRPr="00676ED0" w:rsidTr="00A26569">
        <w:trPr>
          <w:gridAfter w:val="1"/>
          <w:wAfter w:w="8" w:type="dxa"/>
          <w:trHeight w:val="1796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1.Отчет о работе комиссии по благоустройству и санитарному содержанию населенных пунктов.</w:t>
            </w:r>
          </w:p>
          <w:p w:rsidR="00C908B0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2.Отчет о работе СДК и сельских клубов.</w:t>
            </w:r>
          </w:p>
          <w:p w:rsidR="00AA0C17" w:rsidRDefault="00AA0C17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0C17" w:rsidRDefault="00AA0C17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C908B0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О внесении изменений и дополнений в устав Краснолиповского сельского поселения Фроловского муниципального район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Жмурина</w:t>
            </w:r>
            <w:proofErr w:type="spellEnd"/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–</w:t>
            </w: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  <w:p w:rsidR="00C908B0" w:rsidRPr="00676ED0" w:rsidRDefault="00C908B0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8B0" w:rsidRPr="00676ED0" w:rsidRDefault="00C908B0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Дёмина Т.В. – специалист 1 кат.</w:t>
            </w:r>
          </w:p>
        </w:tc>
      </w:tr>
      <w:tr w:rsidR="004F18FD" w:rsidRPr="00676ED0" w:rsidTr="00F07B96">
        <w:trPr>
          <w:trHeight w:val="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8FD" w:rsidRPr="00676ED0" w:rsidTr="00A26569">
        <w:trPr>
          <w:gridAfter w:val="1"/>
          <w:wAfter w:w="8" w:type="dxa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1. О внесении изменений и дополнений в решение Совета депутатов Краснолиповского сельского поселения   «О бюджете Краснолиповского сельского поселения».</w:t>
            </w: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2.  Внесение изменений и дополнений в нормативно-правовые  акты</w:t>
            </w: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Кугучкова</w:t>
            </w:r>
            <w:proofErr w:type="spellEnd"/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Н.Г.-</w:t>
            </w: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4F18FD" w:rsidRPr="00676ED0" w:rsidTr="00A26569">
        <w:trPr>
          <w:gridAfter w:val="1"/>
          <w:wAfter w:w="8" w:type="dxa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1. Об исполн</w:t>
            </w:r>
            <w:r w:rsidR="00AA0C17">
              <w:rPr>
                <w:rFonts w:ascii="Times New Roman" w:eastAsia="Times New Roman" w:hAnsi="Times New Roman" w:cs="Times New Roman"/>
                <w:sz w:val="24"/>
                <w:szCs w:val="24"/>
              </w:rPr>
              <w:t>ении бюджета за 1 полугодие 2018</w:t>
            </w: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 развитии спорта на территории Краснолиповского сельского поселения </w:t>
            </w: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3. Внесение изменений и дополнений в нормативно-правовые  акты</w:t>
            </w:r>
          </w:p>
          <w:p w:rsidR="00676ED0" w:rsidRPr="00676ED0" w:rsidRDefault="00676ED0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Кугучкова</w:t>
            </w:r>
            <w:proofErr w:type="spellEnd"/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 -</w:t>
            </w: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М.В. – специалист по работе с молодежью</w:t>
            </w: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4F18FD" w:rsidRPr="00676ED0" w:rsidTr="00A26569">
        <w:trPr>
          <w:gridAfter w:val="1"/>
          <w:wAfter w:w="8" w:type="dxa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1.О готовности образовательных учреждений к новому учебному году.</w:t>
            </w: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2. Внесение изменений и дополнений в нормативно-правовые  акты</w:t>
            </w:r>
          </w:p>
          <w:p w:rsidR="00676ED0" w:rsidRPr="00676ED0" w:rsidRDefault="00676ED0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8FD" w:rsidRPr="00676ED0" w:rsidTr="00A26569">
        <w:trPr>
          <w:gridAfter w:val="1"/>
          <w:wAfter w:w="8" w:type="dxa"/>
        </w:trPr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1. О подготовке к отопительному сезону всех учреждений Краснолиповского сельского поселения.</w:t>
            </w: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2. Внесение изменений и дополнений в нормативно-правовые  акты</w:t>
            </w: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8FD" w:rsidRPr="00676ED0" w:rsidTr="00A26569">
        <w:trPr>
          <w:gridAfter w:val="1"/>
          <w:wAfter w:w="8" w:type="dxa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Об установлении ставок налога на </w:t>
            </w:r>
            <w:r w:rsidR="00AA0C17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физических лиц на 2019</w:t>
            </w: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на территории Краснолиповского сельского поселения.</w:t>
            </w: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2. Об установлении земельного налога на территории Краснолиповс</w:t>
            </w:r>
            <w:r w:rsidR="00AA0C17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сельского поселения на 2019</w:t>
            </w: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3. Об испо</w:t>
            </w:r>
            <w:r w:rsidR="00B63DE5"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лнении бюджета за</w:t>
            </w:r>
            <w:r w:rsidR="00AA0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месяцев 2018</w:t>
            </w: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Морковкина</w:t>
            </w:r>
            <w:proofErr w:type="gramEnd"/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 – ведущий специалист</w:t>
            </w: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Морковкина</w:t>
            </w:r>
            <w:proofErr w:type="gramEnd"/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Ю.А. – ведущий специалист</w:t>
            </w: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Кугучкова</w:t>
            </w:r>
            <w:proofErr w:type="spellEnd"/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 -</w:t>
            </w: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8FD" w:rsidRPr="00676ED0" w:rsidTr="00A26569">
        <w:trPr>
          <w:gridAfter w:val="1"/>
          <w:wAfter w:w="8" w:type="dxa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Проект бюджета Краснолиповс</w:t>
            </w:r>
            <w:r w:rsidR="00AA0C17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сельского поселения на 2019</w:t>
            </w: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2. О внесении изменений и дополнений в решение Совета депутатов Краснолиповского сельского поселения   «О бюджете Краснолиповского сельского поселения».</w:t>
            </w: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3. Внесение изменений и дополнений в нормативно-правовые  акты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Кугучкова</w:t>
            </w:r>
            <w:proofErr w:type="spellEnd"/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 -</w:t>
            </w: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Кугучкова</w:t>
            </w:r>
            <w:proofErr w:type="spellEnd"/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  -</w:t>
            </w: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8FD" w:rsidRPr="00676ED0" w:rsidTr="00F07B96">
        <w:trPr>
          <w:gridAfter w:val="1"/>
          <w:wAfter w:w="8" w:type="dxa"/>
          <w:trHeight w:val="7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1. О бюджете Краснолиповс</w:t>
            </w:r>
            <w:r w:rsidR="00AA0C17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сельского поселения на 2019</w:t>
            </w: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Об утверждении плана работы Совета депутатов Краснолиповского сельского </w:t>
            </w:r>
            <w:r w:rsidR="00AA0C1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на 2019</w:t>
            </w: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8FD" w:rsidRPr="00676ED0" w:rsidRDefault="004F18FD" w:rsidP="004F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Кугучкова</w:t>
            </w:r>
            <w:proofErr w:type="spellEnd"/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  -</w:t>
            </w: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ED0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Демина Т.В. – специалист 1 кат.</w:t>
            </w:r>
          </w:p>
          <w:p w:rsidR="004F18FD" w:rsidRPr="00676ED0" w:rsidRDefault="004F18FD" w:rsidP="004F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18FD" w:rsidRPr="00676ED0" w:rsidRDefault="004F18FD" w:rsidP="004F1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18FD" w:rsidRPr="00676ED0" w:rsidRDefault="004F18FD" w:rsidP="004F1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18FD" w:rsidRPr="00676ED0" w:rsidRDefault="004F18FD" w:rsidP="004F1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18FD" w:rsidRPr="00676ED0" w:rsidRDefault="004F18FD" w:rsidP="004F1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0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</w:p>
    <w:p w:rsidR="004F18FD" w:rsidRPr="00676ED0" w:rsidRDefault="004F18FD" w:rsidP="00B63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ED0">
        <w:rPr>
          <w:rFonts w:ascii="Times New Roman" w:eastAsia="Times New Roman" w:hAnsi="Times New Roman" w:cs="Times New Roman"/>
          <w:sz w:val="24"/>
          <w:szCs w:val="24"/>
        </w:rPr>
        <w:t>Краснолиповского сельского</w:t>
      </w:r>
      <w:r w:rsidR="0035794A" w:rsidRPr="00676ED0">
        <w:rPr>
          <w:rFonts w:ascii="Times New Roman" w:eastAsia="Times New Roman" w:hAnsi="Times New Roman" w:cs="Times New Roman"/>
          <w:sz w:val="24"/>
          <w:szCs w:val="24"/>
        </w:rPr>
        <w:t xml:space="preserve"> поселения      </w:t>
      </w:r>
      <w:r w:rsidRPr="00676E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Григорьев А.Г.</w:t>
      </w:r>
    </w:p>
    <w:sectPr w:rsidR="004F18FD" w:rsidRPr="00676ED0" w:rsidSect="00F07B9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B23"/>
    <w:rsid w:val="000078F3"/>
    <w:rsid w:val="00067E46"/>
    <w:rsid w:val="00083CDF"/>
    <w:rsid w:val="002C27D6"/>
    <w:rsid w:val="0035794A"/>
    <w:rsid w:val="003801E9"/>
    <w:rsid w:val="003C1DEC"/>
    <w:rsid w:val="003E32FB"/>
    <w:rsid w:val="004E372B"/>
    <w:rsid w:val="004F18FD"/>
    <w:rsid w:val="00546B93"/>
    <w:rsid w:val="005876AE"/>
    <w:rsid w:val="00676ED0"/>
    <w:rsid w:val="007318B9"/>
    <w:rsid w:val="007B5142"/>
    <w:rsid w:val="00816761"/>
    <w:rsid w:val="00891776"/>
    <w:rsid w:val="008B59C2"/>
    <w:rsid w:val="00AA0C17"/>
    <w:rsid w:val="00AD56C8"/>
    <w:rsid w:val="00B40D2E"/>
    <w:rsid w:val="00B50C8B"/>
    <w:rsid w:val="00B63DE5"/>
    <w:rsid w:val="00BC13D4"/>
    <w:rsid w:val="00C178BA"/>
    <w:rsid w:val="00C7555E"/>
    <w:rsid w:val="00C908B0"/>
    <w:rsid w:val="00D32445"/>
    <w:rsid w:val="00D526F0"/>
    <w:rsid w:val="00D80A4A"/>
    <w:rsid w:val="00E44B23"/>
    <w:rsid w:val="00E87070"/>
    <w:rsid w:val="00EA4EB4"/>
    <w:rsid w:val="00EB3B65"/>
    <w:rsid w:val="00EC0478"/>
    <w:rsid w:val="00F07B96"/>
    <w:rsid w:val="00F275B9"/>
    <w:rsid w:val="00F8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D8F52-171D-4095-B215-7A0649A3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 Windows</cp:lastModifiedBy>
  <cp:revision>34</cp:revision>
  <cp:lastPrinted>2017-11-23T11:04:00Z</cp:lastPrinted>
  <dcterms:created xsi:type="dcterms:W3CDTF">2013-11-26T05:40:00Z</dcterms:created>
  <dcterms:modified xsi:type="dcterms:W3CDTF">2017-11-23T11:06:00Z</dcterms:modified>
</cp:coreProperties>
</file>